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8095" w14:textId="1C7FA3E3" w:rsidR="000E31BF" w:rsidRPr="000E31BF" w:rsidRDefault="000E31BF" w:rsidP="000E31BF">
      <w:pPr>
        <w:rPr>
          <w:rFonts w:ascii="Arial" w:hAnsi="Arial" w:cs="Arial"/>
          <w:b/>
          <w:bCs/>
        </w:rPr>
      </w:pPr>
      <w:bookmarkStart w:id="0" w:name="_Hlk162774295"/>
      <w:r w:rsidRPr="000E31BF">
        <w:rPr>
          <w:rFonts w:ascii="Arial" w:hAnsi="Arial" w:cs="Arial"/>
          <w:b/>
          <w:bCs/>
        </w:rPr>
        <w:t>SN Mandt Lodge Syttende Mai Events in Stoughton, WI</w:t>
      </w:r>
    </w:p>
    <w:p w14:paraId="3E0710C6" w14:textId="77777777" w:rsidR="000E31BF" w:rsidRDefault="000E31BF" w:rsidP="000E31BF">
      <w:pPr>
        <w:rPr>
          <w:rFonts w:ascii="Arial" w:hAnsi="Arial" w:cs="Arial"/>
        </w:rPr>
      </w:pPr>
    </w:p>
    <w:p w14:paraId="7BB75871" w14:textId="537675B7" w:rsidR="0053042B" w:rsidRPr="000E31BF" w:rsidRDefault="0053042B" w:rsidP="000E31BF">
      <w:pPr>
        <w:rPr>
          <w:rFonts w:ascii="Arial" w:hAnsi="Arial" w:cs="Arial"/>
        </w:rPr>
      </w:pPr>
      <w:r w:rsidRPr="000E31BF">
        <w:rPr>
          <w:rFonts w:ascii="Arial" w:hAnsi="Arial" w:cs="Arial"/>
        </w:rPr>
        <w:t>Visit us at Sons of Norway- Mandt Lodge</w:t>
      </w:r>
      <w:r w:rsidR="000E31BF">
        <w:rPr>
          <w:rFonts w:ascii="Arial" w:hAnsi="Arial" w:cs="Arial"/>
        </w:rPr>
        <w:t xml:space="preserve"> </w:t>
      </w:r>
      <w:r w:rsidR="00A53CD3" w:rsidRPr="000E31BF">
        <w:rPr>
          <w:rFonts w:ascii="Arial" w:hAnsi="Arial" w:cs="Arial"/>
        </w:rPr>
        <w:t>d</w:t>
      </w:r>
      <w:r w:rsidRPr="000E31BF">
        <w:rPr>
          <w:rFonts w:ascii="Arial" w:hAnsi="Arial" w:cs="Arial"/>
        </w:rPr>
        <w:t xml:space="preserve">uring Syttende Mai Weekend </w:t>
      </w:r>
      <w:r w:rsidR="003A06CA" w:rsidRPr="000E31BF">
        <w:rPr>
          <w:rFonts w:ascii="Arial" w:hAnsi="Arial" w:cs="Arial"/>
        </w:rPr>
        <w:t>–</w:t>
      </w:r>
      <w:r w:rsidRPr="000E31BF">
        <w:rPr>
          <w:rFonts w:ascii="Arial" w:hAnsi="Arial" w:cs="Arial"/>
        </w:rPr>
        <w:t xml:space="preserve"> </w:t>
      </w:r>
      <w:r w:rsidR="00D04FF5" w:rsidRPr="000E31BF">
        <w:rPr>
          <w:rFonts w:ascii="Arial" w:hAnsi="Arial" w:cs="Arial"/>
        </w:rPr>
        <w:t xml:space="preserve">May </w:t>
      </w:r>
      <w:r w:rsidR="00404062">
        <w:rPr>
          <w:rFonts w:ascii="Arial" w:hAnsi="Arial" w:cs="Arial"/>
        </w:rPr>
        <w:t>15-17, 2026</w:t>
      </w:r>
      <w:r w:rsidR="00A53CD3" w:rsidRPr="000E31BF">
        <w:rPr>
          <w:rFonts w:ascii="Arial" w:hAnsi="Arial" w:cs="Arial"/>
        </w:rPr>
        <w:t>!</w:t>
      </w:r>
    </w:p>
    <w:p w14:paraId="43C8DA71" w14:textId="0D8A4CD7" w:rsidR="00F23563" w:rsidRPr="000E31BF" w:rsidRDefault="000E31BF" w:rsidP="000E31BF">
      <w:r>
        <w:rPr>
          <w:rFonts w:ascii="Arial" w:hAnsi="Arial" w:cs="Arial"/>
        </w:rPr>
        <w:t xml:space="preserve">Located at </w:t>
      </w:r>
      <w:r w:rsidR="00D365C7" w:rsidRPr="000E31BF">
        <w:rPr>
          <w:rFonts w:ascii="Arial" w:hAnsi="Arial" w:cs="Arial"/>
        </w:rPr>
        <w:t>317 South Page Street in Stoughton, WI</w:t>
      </w:r>
      <w:r>
        <w:rPr>
          <w:rFonts w:ascii="Arial" w:hAnsi="Arial" w:cs="Arial"/>
        </w:rPr>
        <w:t xml:space="preserve">. </w:t>
      </w:r>
      <w:r w:rsidR="00E875FC" w:rsidRPr="000E31BF">
        <w:rPr>
          <w:rFonts w:ascii="Arial" w:hAnsi="Arial" w:cs="Arial"/>
        </w:rPr>
        <w:t xml:space="preserve">Offerings </w:t>
      </w:r>
      <w:r w:rsidR="00D365C7" w:rsidRPr="000E31BF">
        <w:rPr>
          <w:rFonts w:ascii="Arial" w:hAnsi="Arial" w:cs="Arial"/>
        </w:rPr>
        <w:t>Bake Sales, Bingo, and Sit-Down Dinners!</w:t>
      </w:r>
    </w:p>
    <w:p w14:paraId="0B70F067" w14:textId="4916448E" w:rsidR="00F23563" w:rsidRPr="000E31BF" w:rsidRDefault="00F23563" w:rsidP="000E31BF">
      <w:pPr>
        <w:pStyle w:val="Subtitle"/>
        <w:rPr>
          <w:sz w:val="24"/>
        </w:rPr>
      </w:pPr>
    </w:p>
    <w:p w14:paraId="7650CBD5" w14:textId="77777777" w:rsidR="00E875FC" w:rsidRPr="000E31BF" w:rsidRDefault="00E875FC" w:rsidP="000E31BF">
      <w:pPr>
        <w:pStyle w:val="Subtitle"/>
        <w:rPr>
          <w:sz w:val="24"/>
        </w:rPr>
      </w:pPr>
    </w:p>
    <w:p w14:paraId="06C3609C" w14:textId="40449EBA" w:rsidR="0053042B" w:rsidRPr="000E31BF" w:rsidRDefault="00D365C7" w:rsidP="000E31BF">
      <w:pPr>
        <w:pStyle w:val="Subtitle"/>
        <w:rPr>
          <w:sz w:val="24"/>
          <w:u w:val="single"/>
        </w:rPr>
      </w:pPr>
      <w:r w:rsidRPr="000E31BF">
        <w:rPr>
          <w:sz w:val="24"/>
          <w:u w:val="single"/>
        </w:rPr>
        <w:t xml:space="preserve">Bake Sales on </w:t>
      </w:r>
      <w:r w:rsidR="0053042B" w:rsidRPr="000E31BF">
        <w:rPr>
          <w:sz w:val="24"/>
          <w:u w:val="single"/>
        </w:rPr>
        <w:t>Friday, Saturday and Sunday:</w:t>
      </w:r>
    </w:p>
    <w:p w14:paraId="7B0D172D" w14:textId="3F16343F" w:rsidR="00F23563" w:rsidRPr="000E31BF" w:rsidRDefault="00F23563" w:rsidP="000E31BF">
      <w:pPr>
        <w:pStyle w:val="Subtitle"/>
        <w:rPr>
          <w:sz w:val="24"/>
        </w:rPr>
      </w:pPr>
      <w:r w:rsidRPr="000E31BF">
        <w:rPr>
          <w:sz w:val="24"/>
        </w:rPr>
        <w:t xml:space="preserve">Outside </w:t>
      </w:r>
      <w:r w:rsidR="0053042B" w:rsidRPr="000E31BF">
        <w:rPr>
          <w:sz w:val="24"/>
        </w:rPr>
        <w:t>Bake Sale</w:t>
      </w:r>
      <w:r w:rsidR="006A1F78" w:rsidRPr="000E31BF">
        <w:rPr>
          <w:sz w:val="24"/>
        </w:rPr>
        <w:t xml:space="preserve"> </w:t>
      </w:r>
      <w:r w:rsidRPr="000E31BF">
        <w:rPr>
          <w:sz w:val="24"/>
        </w:rPr>
        <w:t xml:space="preserve">Stand at 317 South Page Street (south side of lodge). Open Friday </w:t>
      </w:r>
      <w:r w:rsidR="00D365C7" w:rsidRPr="000E31BF">
        <w:rPr>
          <w:sz w:val="24"/>
        </w:rPr>
        <w:t>2pm-7pm</w:t>
      </w:r>
      <w:r w:rsidRPr="000E31BF">
        <w:rPr>
          <w:sz w:val="24"/>
        </w:rPr>
        <w:t>; Saturday 10am-5pm, and Sunday 11am-</w:t>
      </w:r>
      <w:r w:rsidR="00D365C7" w:rsidRPr="000E31BF">
        <w:rPr>
          <w:sz w:val="24"/>
        </w:rPr>
        <w:t>2</w:t>
      </w:r>
      <w:r w:rsidRPr="000E31BF">
        <w:rPr>
          <w:sz w:val="24"/>
        </w:rPr>
        <w:t xml:space="preserve">pm. Norwegian and American baked goods, packages of lefse and donuts, </w:t>
      </w:r>
      <w:r w:rsidR="00037261">
        <w:rPr>
          <w:sz w:val="24"/>
        </w:rPr>
        <w:t xml:space="preserve">and </w:t>
      </w:r>
      <w:proofErr w:type="spellStart"/>
      <w:r w:rsidR="00C21549" w:rsidRPr="000E31BF">
        <w:rPr>
          <w:sz w:val="24"/>
        </w:rPr>
        <w:t>r</w:t>
      </w:r>
      <w:r w:rsidRPr="000E31BF">
        <w:rPr>
          <w:sz w:val="24"/>
        </w:rPr>
        <w:t>ømmegrøt</w:t>
      </w:r>
      <w:proofErr w:type="spellEnd"/>
      <w:r w:rsidR="00037261">
        <w:rPr>
          <w:sz w:val="24"/>
        </w:rPr>
        <w:t xml:space="preserve">. </w:t>
      </w:r>
      <w:r w:rsidRPr="000E31BF">
        <w:rPr>
          <w:sz w:val="24"/>
        </w:rPr>
        <w:t xml:space="preserve"> </w:t>
      </w:r>
    </w:p>
    <w:p w14:paraId="403F1342" w14:textId="77777777" w:rsidR="00F23563" w:rsidRPr="000E31BF" w:rsidRDefault="00F23563" w:rsidP="000E31BF">
      <w:pPr>
        <w:pStyle w:val="Subtitle"/>
        <w:rPr>
          <w:sz w:val="24"/>
        </w:rPr>
      </w:pPr>
    </w:p>
    <w:p w14:paraId="4ED292D5" w14:textId="354BD934" w:rsidR="0053042B" w:rsidRPr="000E31BF" w:rsidRDefault="00D365C7" w:rsidP="000E31BF">
      <w:pPr>
        <w:pStyle w:val="Subtitle"/>
        <w:rPr>
          <w:sz w:val="24"/>
        </w:rPr>
      </w:pPr>
      <w:r w:rsidRPr="000E31BF">
        <w:rPr>
          <w:sz w:val="24"/>
          <w:u w:val="single"/>
        </w:rPr>
        <w:t xml:space="preserve">Sit-Down Inside Meals on </w:t>
      </w:r>
      <w:r w:rsidR="0053042B" w:rsidRPr="000E31BF">
        <w:rPr>
          <w:sz w:val="24"/>
          <w:u w:val="single"/>
        </w:rPr>
        <w:t>Saturday and Sunday:</w:t>
      </w:r>
    </w:p>
    <w:p w14:paraId="7F57D6A2" w14:textId="3D0B093C" w:rsidR="00F23563" w:rsidRPr="000E31BF" w:rsidRDefault="00F23563" w:rsidP="000E31BF">
      <w:pPr>
        <w:pStyle w:val="Subtitle"/>
        <w:rPr>
          <w:sz w:val="24"/>
        </w:rPr>
      </w:pPr>
      <w:r w:rsidRPr="000E31BF">
        <w:rPr>
          <w:sz w:val="24"/>
        </w:rPr>
        <w:t xml:space="preserve">Syttende Mai </w:t>
      </w:r>
      <w:r w:rsidR="00D365C7" w:rsidRPr="000E31BF">
        <w:rPr>
          <w:sz w:val="24"/>
        </w:rPr>
        <w:t>l</w:t>
      </w:r>
      <w:r w:rsidRPr="000E31BF">
        <w:rPr>
          <w:sz w:val="24"/>
        </w:rPr>
        <w:t>uncheon</w:t>
      </w:r>
      <w:r w:rsidR="00D365C7" w:rsidRPr="000E31BF">
        <w:rPr>
          <w:sz w:val="24"/>
        </w:rPr>
        <w:t>-style</w:t>
      </w:r>
      <w:r w:rsidRPr="000E31BF">
        <w:rPr>
          <w:sz w:val="24"/>
        </w:rPr>
        <w:t xml:space="preserve"> </w:t>
      </w:r>
      <w:r w:rsidR="00035A5F" w:rsidRPr="000E31BF">
        <w:rPr>
          <w:sz w:val="24"/>
        </w:rPr>
        <w:t xml:space="preserve">meal </w:t>
      </w:r>
      <w:r w:rsidR="0053042B" w:rsidRPr="000E31BF">
        <w:rPr>
          <w:sz w:val="24"/>
        </w:rPr>
        <w:t>s</w:t>
      </w:r>
      <w:r w:rsidRPr="000E31BF">
        <w:rPr>
          <w:sz w:val="24"/>
        </w:rPr>
        <w:t>erving on Saturday, 10am-</w:t>
      </w:r>
      <w:r w:rsidR="00404062">
        <w:rPr>
          <w:sz w:val="24"/>
        </w:rPr>
        <w:t>3</w:t>
      </w:r>
      <w:r w:rsidRPr="000E31BF">
        <w:rPr>
          <w:sz w:val="24"/>
        </w:rPr>
        <w:t>pm and Sunday, 11am-</w:t>
      </w:r>
      <w:r w:rsidR="001C2A2C" w:rsidRPr="000E31BF">
        <w:rPr>
          <w:sz w:val="24"/>
        </w:rPr>
        <w:t>2:0</w:t>
      </w:r>
      <w:r w:rsidRPr="000E31BF">
        <w:rPr>
          <w:sz w:val="24"/>
        </w:rPr>
        <w:t xml:space="preserve">0pm. Ala carte luncheon buffet </w:t>
      </w:r>
      <w:r w:rsidR="003A06CA" w:rsidRPr="000E31BF">
        <w:rPr>
          <w:sz w:val="24"/>
        </w:rPr>
        <w:t>including</w:t>
      </w:r>
      <w:r w:rsidRPr="000E31BF">
        <w:rPr>
          <w:sz w:val="24"/>
        </w:rPr>
        <w:t xml:space="preserve"> Norwegian and American items</w:t>
      </w:r>
      <w:r w:rsidR="00D365C7" w:rsidRPr="000E31BF">
        <w:rPr>
          <w:sz w:val="24"/>
        </w:rPr>
        <w:t xml:space="preserve">. We’ll have </w:t>
      </w:r>
      <w:proofErr w:type="spellStart"/>
      <w:r w:rsidR="00911BF8" w:rsidRPr="000E31BF">
        <w:rPr>
          <w:sz w:val="24"/>
        </w:rPr>
        <w:t>varme</w:t>
      </w:r>
      <w:proofErr w:type="spellEnd"/>
      <w:r w:rsidR="00911BF8" w:rsidRPr="000E31BF">
        <w:rPr>
          <w:sz w:val="24"/>
        </w:rPr>
        <w:t xml:space="preserve"> </w:t>
      </w:r>
      <w:proofErr w:type="spellStart"/>
      <w:r w:rsidR="00911BF8" w:rsidRPr="000E31BF">
        <w:rPr>
          <w:sz w:val="24"/>
        </w:rPr>
        <w:t>pølse</w:t>
      </w:r>
      <w:proofErr w:type="spellEnd"/>
      <w:r w:rsidR="00D365C7" w:rsidRPr="000E31BF">
        <w:rPr>
          <w:sz w:val="24"/>
        </w:rPr>
        <w:t xml:space="preserve"> (wieners in lefse)</w:t>
      </w:r>
      <w:r w:rsidR="00911BF8" w:rsidRPr="000E31BF">
        <w:rPr>
          <w:sz w:val="24"/>
        </w:rPr>
        <w:t xml:space="preserve">, </w:t>
      </w:r>
      <w:r w:rsidR="00D365C7" w:rsidRPr="000E31BF">
        <w:rPr>
          <w:sz w:val="24"/>
        </w:rPr>
        <w:t xml:space="preserve">potatoes, </w:t>
      </w:r>
      <w:r w:rsidR="003A06CA" w:rsidRPr="000E31BF">
        <w:rPr>
          <w:sz w:val="24"/>
        </w:rPr>
        <w:t xml:space="preserve">barbeque, </w:t>
      </w:r>
      <w:r w:rsidR="00911BF8" w:rsidRPr="000E31BF">
        <w:rPr>
          <w:sz w:val="24"/>
        </w:rPr>
        <w:t>meatballs</w:t>
      </w:r>
      <w:r w:rsidR="00D365C7" w:rsidRPr="000E31BF">
        <w:rPr>
          <w:sz w:val="24"/>
        </w:rPr>
        <w:t xml:space="preserve">, herring, </w:t>
      </w:r>
      <w:r w:rsidRPr="000E31BF">
        <w:rPr>
          <w:sz w:val="24"/>
        </w:rPr>
        <w:t xml:space="preserve">baked goods, lefse, </w:t>
      </w:r>
      <w:proofErr w:type="spellStart"/>
      <w:r w:rsidR="00751A90" w:rsidRPr="000E31BF">
        <w:rPr>
          <w:sz w:val="24"/>
        </w:rPr>
        <w:t>rømmegrøt</w:t>
      </w:r>
      <w:proofErr w:type="spellEnd"/>
      <w:r w:rsidRPr="000E31BF">
        <w:rPr>
          <w:sz w:val="24"/>
        </w:rPr>
        <w:t xml:space="preserve">, </w:t>
      </w:r>
      <w:proofErr w:type="spellStart"/>
      <w:r w:rsidRPr="000E31BF">
        <w:rPr>
          <w:sz w:val="24"/>
        </w:rPr>
        <w:t>s</w:t>
      </w:r>
      <w:r w:rsidR="00751A90" w:rsidRPr="000E31BF">
        <w:rPr>
          <w:sz w:val="24"/>
        </w:rPr>
        <w:t>ø</w:t>
      </w:r>
      <w:r w:rsidRPr="000E31BF">
        <w:rPr>
          <w:sz w:val="24"/>
        </w:rPr>
        <w:t>t</w:t>
      </w:r>
      <w:proofErr w:type="spellEnd"/>
      <w:r w:rsidRPr="000E31BF">
        <w:rPr>
          <w:sz w:val="24"/>
        </w:rPr>
        <w:t xml:space="preserve"> </w:t>
      </w:r>
      <w:proofErr w:type="spellStart"/>
      <w:r w:rsidRPr="000E31BF">
        <w:rPr>
          <w:sz w:val="24"/>
        </w:rPr>
        <w:t>suppe</w:t>
      </w:r>
      <w:proofErr w:type="spellEnd"/>
      <w:r w:rsidR="00D365C7" w:rsidRPr="000E31BF">
        <w:rPr>
          <w:sz w:val="24"/>
        </w:rPr>
        <w:t xml:space="preserve"> (fruit soup)</w:t>
      </w:r>
      <w:r w:rsidRPr="000E31BF">
        <w:rPr>
          <w:sz w:val="24"/>
        </w:rPr>
        <w:t xml:space="preserve">, </w:t>
      </w:r>
      <w:proofErr w:type="spellStart"/>
      <w:r w:rsidRPr="000E31BF">
        <w:rPr>
          <w:sz w:val="24"/>
        </w:rPr>
        <w:t>riskrem</w:t>
      </w:r>
      <w:proofErr w:type="spellEnd"/>
      <w:r w:rsidR="00D365C7" w:rsidRPr="000E31BF">
        <w:rPr>
          <w:sz w:val="24"/>
        </w:rPr>
        <w:t xml:space="preserve"> (rice pudding)</w:t>
      </w:r>
      <w:r w:rsidRPr="000E31BF">
        <w:rPr>
          <w:sz w:val="24"/>
        </w:rPr>
        <w:t>,</w:t>
      </w:r>
      <w:r w:rsidR="00D365C7" w:rsidRPr="000E31BF">
        <w:rPr>
          <w:sz w:val="24"/>
        </w:rPr>
        <w:t xml:space="preserve"> cucumber salad, warm red cabbage,</w:t>
      </w:r>
      <w:r w:rsidRPr="000E31BF">
        <w:rPr>
          <w:sz w:val="24"/>
        </w:rPr>
        <w:t xml:space="preserve"> and beverages</w:t>
      </w:r>
      <w:r w:rsidR="00E875FC" w:rsidRPr="000E31BF">
        <w:rPr>
          <w:sz w:val="24"/>
        </w:rPr>
        <w:t>! Complete list of menu items available until we run out!</w:t>
      </w:r>
      <w:r w:rsidR="00D365C7" w:rsidRPr="000E31BF">
        <w:rPr>
          <w:sz w:val="24"/>
        </w:rPr>
        <w:t xml:space="preserve"> R</w:t>
      </w:r>
      <w:r w:rsidR="0053042B" w:rsidRPr="000E31BF">
        <w:rPr>
          <w:sz w:val="24"/>
        </w:rPr>
        <w:t xml:space="preserve">eservations </w:t>
      </w:r>
      <w:r w:rsidR="0053042B" w:rsidRPr="000E31BF">
        <w:rPr>
          <w:sz w:val="24"/>
          <w:u w:val="single"/>
        </w:rPr>
        <w:t>are not needed</w:t>
      </w:r>
      <w:r w:rsidR="0053042B" w:rsidRPr="000E31BF">
        <w:rPr>
          <w:sz w:val="24"/>
        </w:rPr>
        <w:t xml:space="preserve"> for the inside meals. All items are priced individually.</w:t>
      </w:r>
      <w:r w:rsidR="006A1F78" w:rsidRPr="000E31BF">
        <w:rPr>
          <w:sz w:val="24"/>
        </w:rPr>
        <w:t xml:space="preserve"> We are handicapped accessible with a lift located on the south side of the building.</w:t>
      </w:r>
      <w:r w:rsidR="00E875FC" w:rsidRPr="000E31BF">
        <w:rPr>
          <w:sz w:val="24"/>
        </w:rPr>
        <w:t xml:space="preserve"> Carry-out containers will be available for the parade on Sunday, if you want to take </w:t>
      </w:r>
      <w:r w:rsidR="00035A5F" w:rsidRPr="000E31BF">
        <w:rPr>
          <w:sz w:val="24"/>
        </w:rPr>
        <w:t>food</w:t>
      </w:r>
      <w:r w:rsidR="00E875FC" w:rsidRPr="000E31BF">
        <w:rPr>
          <w:sz w:val="24"/>
        </w:rPr>
        <w:t xml:space="preserve"> home, or eat downtown in the Entertainment Tent (just over the bridge </w:t>
      </w:r>
      <w:proofErr w:type="gramStart"/>
      <w:r w:rsidR="00E875FC" w:rsidRPr="000E31BF">
        <w:rPr>
          <w:sz w:val="24"/>
        </w:rPr>
        <w:t>in</w:t>
      </w:r>
      <w:proofErr w:type="gramEnd"/>
      <w:r w:rsidR="00E875FC" w:rsidRPr="000E31BF">
        <w:rPr>
          <w:sz w:val="24"/>
        </w:rPr>
        <w:t xml:space="preserve"> the back of the lodge)!  </w:t>
      </w:r>
    </w:p>
    <w:p w14:paraId="67D1FC36" w14:textId="77777777" w:rsidR="0053042B" w:rsidRPr="000E31BF" w:rsidRDefault="0053042B" w:rsidP="000E31BF">
      <w:pPr>
        <w:pStyle w:val="Subtitle"/>
        <w:rPr>
          <w:sz w:val="24"/>
          <w:u w:val="single"/>
        </w:rPr>
      </w:pPr>
    </w:p>
    <w:p w14:paraId="7DC58B17" w14:textId="3B5877C2" w:rsidR="0053042B" w:rsidRPr="000E31BF" w:rsidRDefault="00D365C7" w:rsidP="000E31BF">
      <w:pPr>
        <w:pStyle w:val="Subtitle"/>
        <w:rPr>
          <w:sz w:val="24"/>
        </w:rPr>
      </w:pPr>
      <w:r w:rsidRPr="000E31BF">
        <w:rPr>
          <w:sz w:val="24"/>
          <w:u w:val="single"/>
        </w:rPr>
        <w:t xml:space="preserve">Bingo on </w:t>
      </w:r>
      <w:r w:rsidR="0053042B" w:rsidRPr="000E31BF">
        <w:rPr>
          <w:sz w:val="24"/>
          <w:u w:val="single"/>
        </w:rPr>
        <w:t xml:space="preserve">Saturday </w:t>
      </w:r>
      <w:r w:rsidR="00035A5F" w:rsidRPr="000E31BF">
        <w:rPr>
          <w:sz w:val="24"/>
          <w:u w:val="single"/>
        </w:rPr>
        <w:t>N</w:t>
      </w:r>
      <w:r w:rsidR="0053042B" w:rsidRPr="000E31BF">
        <w:rPr>
          <w:sz w:val="24"/>
          <w:u w:val="single"/>
        </w:rPr>
        <w:t>ight:</w:t>
      </w:r>
    </w:p>
    <w:p w14:paraId="1E75EBA4" w14:textId="3BA10D01" w:rsidR="006A1F78" w:rsidRPr="000E31BF" w:rsidRDefault="00F23563" w:rsidP="000E31BF">
      <w:pPr>
        <w:pStyle w:val="Subtitle"/>
        <w:rPr>
          <w:sz w:val="24"/>
        </w:rPr>
      </w:pPr>
      <w:r w:rsidRPr="000E31BF">
        <w:rPr>
          <w:sz w:val="24"/>
        </w:rPr>
        <w:t>SN Mandt Lodge Bingo</w:t>
      </w:r>
      <w:r w:rsidR="005455F1" w:rsidRPr="000E31BF">
        <w:rPr>
          <w:sz w:val="24"/>
        </w:rPr>
        <w:t xml:space="preserve"> at 317 South Page Street</w:t>
      </w:r>
      <w:r w:rsidRPr="000E31BF">
        <w:rPr>
          <w:sz w:val="24"/>
        </w:rPr>
        <w:t xml:space="preserve">- </w:t>
      </w:r>
      <w:r w:rsidR="0053042B" w:rsidRPr="000E31BF">
        <w:rPr>
          <w:sz w:val="24"/>
          <w:u w:val="single"/>
        </w:rPr>
        <w:t xml:space="preserve">Saturday at </w:t>
      </w:r>
      <w:r w:rsidRPr="000E31BF">
        <w:rPr>
          <w:sz w:val="24"/>
          <w:u w:val="single"/>
        </w:rPr>
        <w:t>6:00 PM</w:t>
      </w:r>
      <w:r w:rsidRPr="000E31BF">
        <w:rPr>
          <w:sz w:val="24"/>
        </w:rPr>
        <w:t xml:space="preserve">. Join </w:t>
      </w:r>
      <w:r w:rsidR="00035A5F" w:rsidRPr="000E31BF">
        <w:rPr>
          <w:sz w:val="24"/>
        </w:rPr>
        <w:t xml:space="preserve">us for </w:t>
      </w:r>
      <w:r w:rsidRPr="000E31BF">
        <w:rPr>
          <w:sz w:val="24"/>
        </w:rPr>
        <w:t>an evening of bingo and f</w:t>
      </w:r>
      <w:r w:rsidR="005455F1" w:rsidRPr="000E31BF">
        <w:rPr>
          <w:sz w:val="24"/>
        </w:rPr>
        <w:t>un</w:t>
      </w:r>
      <w:r w:rsidR="003A06CA" w:rsidRPr="000E31BF">
        <w:rPr>
          <w:sz w:val="24"/>
        </w:rPr>
        <w:t xml:space="preserve"> </w:t>
      </w:r>
      <w:r w:rsidRPr="000E31BF">
        <w:rPr>
          <w:sz w:val="24"/>
        </w:rPr>
        <w:t xml:space="preserve">with cash </w:t>
      </w:r>
      <w:r w:rsidR="00035A5F" w:rsidRPr="000E31BF">
        <w:rPr>
          <w:sz w:val="24"/>
        </w:rPr>
        <w:t xml:space="preserve">and fabulous free door </w:t>
      </w:r>
      <w:r w:rsidRPr="000E31BF">
        <w:rPr>
          <w:sz w:val="24"/>
        </w:rPr>
        <w:t xml:space="preserve">prizes. </w:t>
      </w:r>
      <w:proofErr w:type="gramStart"/>
      <w:r w:rsidR="00D365C7" w:rsidRPr="000E31BF">
        <w:rPr>
          <w:sz w:val="24"/>
        </w:rPr>
        <w:t>Doors</w:t>
      </w:r>
      <w:proofErr w:type="gramEnd"/>
      <w:r w:rsidR="00D365C7" w:rsidRPr="000E31BF">
        <w:rPr>
          <w:sz w:val="24"/>
        </w:rPr>
        <w:t xml:space="preserve"> open and f</w:t>
      </w:r>
      <w:r w:rsidRPr="000E31BF">
        <w:rPr>
          <w:sz w:val="24"/>
        </w:rPr>
        <w:t xml:space="preserve">ood will be offered after 5 PM and during the bingo break. </w:t>
      </w:r>
      <w:r w:rsidR="006A1F78" w:rsidRPr="000E31BF">
        <w:rPr>
          <w:sz w:val="24"/>
        </w:rPr>
        <w:t>We are handicapped accessible with a lift located on the south side of the building.</w:t>
      </w:r>
      <w:r w:rsidR="00AA0E31" w:rsidRPr="000E31BF">
        <w:rPr>
          <w:sz w:val="24"/>
        </w:rPr>
        <w:t xml:space="preserve"> All ages welcome but youth must be accompanied by an adult family member over the age of 18. </w:t>
      </w:r>
    </w:p>
    <w:bookmarkEnd w:id="0"/>
    <w:p w14:paraId="2268AAA8" w14:textId="77777777" w:rsidR="000E31BF" w:rsidRDefault="000E31BF" w:rsidP="000E31BF">
      <w:pPr>
        <w:pStyle w:val="BodyText2"/>
        <w:jc w:val="left"/>
      </w:pPr>
    </w:p>
    <w:p w14:paraId="5B82EB60" w14:textId="67BEEBCB" w:rsidR="0053042B" w:rsidRPr="000E31BF" w:rsidRDefault="00E875FC" w:rsidP="000E31BF">
      <w:pPr>
        <w:pStyle w:val="BodyText2"/>
        <w:jc w:val="left"/>
      </w:pPr>
      <w:r w:rsidRPr="000E31BF">
        <w:t xml:space="preserve">Please contact Darlene Arneson at arnesonfamily5@gmail.com or 608-514-4951. “Like us” on Facebook at </w:t>
      </w:r>
      <w:r w:rsidRPr="000E31BF">
        <w:rPr>
          <w:u w:val="single"/>
        </w:rPr>
        <w:t xml:space="preserve">Sons of Norway </w:t>
      </w:r>
      <w:proofErr w:type="spellStart"/>
      <w:r w:rsidRPr="000E31BF">
        <w:rPr>
          <w:u w:val="single"/>
        </w:rPr>
        <w:t>StoughtonWI</w:t>
      </w:r>
      <w:proofErr w:type="spellEnd"/>
      <w:r w:rsidRPr="000E31BF">
        <w:t>. Visit www.stoughtonwi.com for more details on Syttende Mai!</w:t>
      </w:r>
      <w:r w:rsidR="006A1F78" w:rsidRPr="000E31BF">
        <w:t xml:space="preserve">   </w:t>
      </w:r>
    </w:p>
    <w:sectPr w:rsidR="0053042B" w:rsidRPr="000E31BF" w:rsidSect="005627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0D3A"/>
    <w:multiLevelType w:val="hybridMultilevel"/>
    <w:tmpl w:val="B5E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55FA9"/>
    <w:multiLevelType w:val="hybridMultilevel"/>
    <w:tmpl w:val="3336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07793">
    <w:abstractNumId w:val="1"/>
  </w:num>
  <w:num w:numId="2" w16cid:durableId="44808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63"/>
    <w:rsid w:val="00011ABA"/>
    <w:rsid w:val="00035A5F"/>
    <w:rsid w:val="00037261"/>
    <w:rsid w:val="000C7DAD"/>
    <w:rsid w:val="000E31BF"/>
    <w:rsid w:val="001C2A2C"/>
    <w:rsid w:val="00222D90"/>
    <w:rsid w:val="003544F7"/>
    <w:rsid w:val="003A06CA"/>
    <w:rsid w:val="00404062"/>
    <w:rsid w:val="0041585D"/>
    <w:rsid w:val="004510E7"/>
    <w:rsid w:val="005003F0"/>
    <w:rsid w:val="0053042B"/>
    <w:rsid w:val="005455F1"/>
    <w:rsid w:val="005627E1"/>
    <w:rsid w:val="005A656E"/>
    <w:rsid w:val="005B37E9"/>
    <w:rsid w:val="0063610F"/>
    <w:rsid w:val="0065140E"/>
    <w:rsid w:val="006A1F78"/>
    <w:rsid w:val="006D6495"/>
    <w:rsid w:val="0074563A"/>
    <w:rsid w:val="00751A90"/>
    <w:rsid w:val="007773B9"/>
    <w:rsid w:val="007947B1"/>
    <w:rsid w:val="008E43D7"/>
    <w:rsid w:val="008F590C"/>
    <w:rsid w:val="00911BF8"/>
    <w:rsid w:val="009A5BE7"/>
    <w:rsid w:val="00A53CD3"/>
    <w:rsid w:val="00AA0E31"/>
    <w:rsid w:val="00AB1C60"/>
    <w:rsid w:val="00B41AA4"/>
    <w:rsid w:val="00B73DD4"/>
    <w:rsid w:val="00BF7B75"/>
    <w:rsid w:val="00C12670"/>
    <w:rsid w:val="00C21549"/>
    <w:rsid w:val="00C64CF2"/>
    <w:rsid w:val="00D04FF5"/>
    <w:rsid w:val="00D365C7"/>
    <w:rsid w:val="00D6071C"/>
    <w:rsid w:val="00DC74E5"/>
    <w:rsid w:val="00E2475E"/>
    <w:rsid w:val="00E875FC"/>
    <w:rsid w:val="00EC7495"/>
    <w:rsid w:val="00EE7F57"/>
    <w:rsid w:val="00F23563"/>
    <w:rsid w:val="00F46713"/>
    <w:rsid w:val="00F4734B"/>
    <w:rsid w:val="00F55BF1"/>
    <w:rsid w:val="00FB5E4C"/>
    <w:rsid w:val="00F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27E3"/>
  <w15:chartTrackingRefBased/>
  <w15:docId w15:val="{2FC84687-6D83-429B-AC7B-ED515F41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63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23563"/>
    <w:rPr>
      <w:rFonts w:ascii="Arial" w:hAnsi="Arial" w:cs="Arial"/>
      <w:sz w:val="36"/>
    </w:rPr>
  </w:style>
  <w:style w:type="character" w:customStyle="1" w:styleId="SubtitleChar">
    <w:name w:val="Subtitle Char"/>
    <w:basedOn w:val="DefaultParagraphFont"/>
    <w:link w:val="Subtitle"/>
    <w:rsid w:val="00F23563"/>
    <w:rPr>
      <w:rFonts w:eastAsia="Times New Roman" w:cs="Arial"/>
      <w:sz w:val="36"/>
      <w:szCs w:val="24"/>
    </w:rPr>
  </w:style>
  <w:style w:type="paragraph" w:styleId="ListParagraph">
    <w:name w:val="List Paragraph"/>
    <w:basedOn w:val="Normal"/>
    <w:uiPriority w:val="34"/>
    <w:qFormat/>
    <w:rsid w:val="0053042B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53042B"/>
    <w:pPr>
      <w:jc w:val="center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semiHidden/>
    <w:rsid w:val="0053042B"/>
    <w:rPr>
      <w:rFonts w:eastAsia="Times New Roman" w:cs="Arial"/>
      <w:szCs w:val="24"/>
    </w:rPr>
  </w:style>
  <w:style w:type="character" w:styleId="Hyperlink">
    <w:name w:val="Hyperlink"/>
    <w:basedOn w:val="DefaultParagraphFont"/>
    <w:uiPriority w:val="99"/>
    <w:unhideWhenUsed/>
    <w:rsid w:val="006A1F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Arneson</dc:creator>
  <cp:keywords/>
  <dc:description/>
  <cp:lastModifiedBy>Christina Fairchild</cp:lastModifiedBy>
  <cp:revision>2</cp:revision>
  <cp:lastPrinted>2024-03-31T15:24:00Z</cp:lastPrinted>
  <dcterms:created xsi:type="dcterms:W3CDTF">2026-01-27T03:44:00Z</dcterms:created>
  <dcterms:modified xsi:type="dcterms:W3CDTF">2026-01-27T03:44:00Z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f6ad62e3-9fde-4ece-b041-ddb5f92abfae</vt:lpwstr>
  </property>
</Properties>
</file>