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C0C0" w14:textId="77777777" w:rsidR="000964B7" w:rsidRPr="004344F8" w:rsidRDefault="000964B7" w:rsidP="004344F8">
      <w:pPr>
        <w:spacing w:after="120"/>
        <w:jc w:val="center"/>
        <w:rPr>
          <w:b/>
          <w:bCs/>
          <w:sz w:val="32"/>
          <w:szCs w:val="32"/>
        </w:rPr>
      </w:pPr>
      <w:r w:rsidRPr="004344F8">
        <w:rPr>
          <w:b/>
          <w:bCs/>
          <w:sz w:val="32"/>
          <w:szCs w:val="32"/>
        </w:rPr>
        <w:t>Sons of Norway District 5 Cultural and Sports Grants</w:t>
      </w:r>
    </w:p>
    <w:p w14:paraId="12657C97" w14:textId="77777777" w:rsidR="000964B7" w:rsidRPr="004344F8" w:rsidRDefault="000964B7" w:rsidP="004344F8">
      <w:pPr>
        <w:spacing w:after="120"/>
        <w:jc w:val="center"/>
        <w:rPr>
          <w:b/>
          <w:bCs/>
          <w:sz w:val="28"/>
          <w:szCs w:val="28"/>
        </w:rPr>
      </w:pPr>
      <w:r w:rsidRPr="004344F8">
        <w:rPr>
          <w:b/>
          <w:bCs/>
          <w:sz w:val="28"/>
          <w:szCs w:val="28"/>
        </w:rPr>
        <w:t>Application Form - Small Projects &amp; Matching Funds</w:t>
      </w:r>
    </w:p>
    <w:p w14:paraId="5A6963A0" w14:textId="77777777" w:rsidR="000964B7" w:rsidRDefault="000964B7" w:rsidP="004344F8">
      <w:pPr>
        <w:spacing w:after="120"/>
      </w:pPr>
    </w:p>
    <w:p w14:paraId="181FE8DD" w14:textId="77777777" w:rsidR="000964B7" w:rsidRDefault="000964B7" w:rsidP="004344F8">
      <w:pPr>
        <w:spacing w:after="120"/>
      </w:pPr>
      <w:r w:rsidRPr="004344F8">
        <w:rPr>
          <w:b/>
          <w:bCs/>
        </w:rPr>
        <w:t>Lodge Name and Number</w:t>
      </w:r>
      <w:r>
        <w:t>: _______________________________________________________________</w:t>
      </w:r>
    </w:p>
    <w:p w14:paraId="1B3523CE" w14:textId="77777777" w:rsidR="000964B7" w:rsidRDefault="000964B7" w:rsidP="004344F8">
      <w:pPr>
        <w:spacing w:after="120"/>
      </w:pPr>
      <w:r>
        <w:t>Contact Person: ________________________________________________________________________</w:t>
      </w:r>
    </w:p>
    <w:p w14:paraId="60AB4E2E" w14:textId="77777777" w:rsidR="000964B7" w:rsidRDefault="000964B7" w:rsidP="004344F8">
      <w:pPr>
        <w:spacing w:after="120"/>
      </w:pPr>
      <w:r>
        <w:t>Email: _________________________________________Phone: ________________________________</w:t>
      </w:r>
    </w:p>
    <w:p w14:paraId="26E32B54" w14:textId="51F5BA65" w:rsidR="000964B7" w:rsidRDefault="000964B7" w:rsidP="004344F8">
      <w:pPr>
        <w:spacing w:after="120"/>
      </w:pPr>
      <w:r>
        <w:t>Contact Address: _______________________________________________________________________</w:t>
      </w:r>
    </w:p>
    <w:p w14:paraId="34355ACB" w14:textId="77777777" w:rsidR="00856F32" w:rsidRDefault="004344F8" w:rsidP="004344F8">
      <w:pPr>
        <w:spacing w:after="120"/>
      </w:pPr>
      <w:r w:rsidRPr="004344F8">
        <w:rPr>
          <w:b/>
          <w:bCs/>
        </w:rPr>
        <w:t>Lodge Treasurer</w:t>
      </w:r>
      <w:r>
        <w:t xml:space="preserve"> name</w:t>
      </w:r>
      <w:r w:rsidR="00856F32">
        <w:t xml:space="preserve"> and address</w:t>
      </w:r>
      <w:r>
        <w:t>: __________________________________________________________________</w:t>
      </w:r>
      <w:r w:rsidR="00856F32">
        <w:t>___________________</w:t>
      </w:r>
    </w:p>
    <w:p w14:paraId="0E1C8759" w14:textId="101296F1" w:rsidR="000964B7" w:rsidRDefault="000964B7" w:rsidP="004344F8">
      <w:pPr>
        <w:spacing w:after="120"/>
      </w:pPr>
      <w:r>
        <w:t>Title of Project: _______________________________________Dates of Project: _________________</w:t>
      </w:r>
      <w:r w:rsidR="004344F8">
        <w:t>__</w:t>
      </w:r>
    </w:p>
    <w:p w14:paraId="77810811" w14:textId="77777777" w:rsidR="000964B7" w:rsidRPr="004344F8" w:rsidRDefault="000964B7" w:rsidP="004344F8">
      <w:pPr>
        <w:spacing w:after="120"/>
        <w:rPr>
          <w:b/>
          <w:bCs/>
        </w:rPr>
      </w:pPr>
      <w:r w:rsidRPr="004344F8">
        <w:rPr>
          <w:b/>
          <w:bCs/>
        </w:rPr>
        <w:t>Matching Funds Grant only:</w:t>
      </w:r>
    </w:p>
    <w:p w14:paraId="1BCC985A" w14:textId="77777777" w:rsidR="00856F32" w:rsidRDefault="000964B7" w:rsidP="004344F8">
      <w:pPr>
        <w:spacing w:after="120"/>
      </w:pPr>
      <w:r>
        <w:t>Name of Matching Fund Source</w:t>
      </w:r>
      <w:r w:rsidR="00856F32">
        <w:t xml:space="preserve"> and contact person</w:t>
      </w:r>
      <w:r>
        <w:t>: ____________________________________________________________</w:t>
      </w:r>
      <w:r w:rsidR="004344F8">
        <w:t>_________________________</w:t>
      </w:r>
    </w:p>
    <w:p w14:paraId="4D3964FD" w14:textId="256B0D27" w:rsidR="000964B7" w:rsidRDefault="000964B7" w:rsidP="004344F8">
      <w:pPr>
        <w:spacing w:after="120"/>
      </w:pPr>
      <w:r>
        <w:t xml:space="preserve"> Email: ____________________________</w:t>
      </w:r>
      <w:r w:rsidR="00856F32">
        <w:t>________________</w:t>
      </w:r>
      <w:r>
        <w:t xml:space="preserve"> Phone: ______________</w:t>
      </w:r>
      <w:r w:rsidR="00856F32">
        <w:t>______________</w:t>
      </w:r>
    </w:p>
    <w:p w14:paraId="2DE4192D" w14:textId="77777777" w:rsidR="000964B7" w:rsidRPr="004344F8" w:rsidRDefault="000964B7" w:rsidP="004344F8">
      <w:pPr>
        <w:spacing w:after="120"/>
        <w:rPr>
          <w:b/>
          <w:bCs/>
        </w:rPr>
      </w:pPr>
      <w:r w:rsidRPr="004344F8">
        <w:rPr>
          <w:b/>
          <w:bCs/>
        </w:rPr>
        <w:t>Description and Budget:</w:t>
      </w:r>
    </w:p>
    <w:p w14:paraId="22A68FF7" w14:textId="77777777" w:rsidR="000964B7" w:rsidRDefault="000964B7" w:rsidP="004344F8">
      <w:pPr>
        <w:spacing w:after="120"/>
      </w:pPr>
      <w:r>
        <w:t>• Attach a detailed description of the project written in less than 500 words.</w:t>
      </w:r>
    </w:p>
    <w:p w14:paraId="6AEDCE8B" w14:textId="77777777" w:rsidR="000964B7" w:rsidRDefault="000964B7" w:rsidP="004344F8">
      <w:pPr>
        <w:spacing w:after="120"/>
      </w:pPr>
      <w:r>
        <w:t>• Include the budget for the project</w:t>
      </w:r>
    </w:p>
    <w:p w14:paraId="4019A634" w14:textId="77777777" w:rsidR="000964B7" w:rsidRDefault="000964B7" w:rsidP="004344F8">
      <w:pPr>
        <w:spacing w:after="120"/>
      </w:pPr>
      <w:r>
        <w:t>• Explain how this grant will help promote Nordic culture, especially Norwegian culture.</w:t>
      </w:r>
    </w:p>
    <w:p w14:paraId="3309EE89" w14:textId="77777777" w:rsidR="000964B7" w:rsidRDefault="000964B7" w:rsidP="004344F8">
      <w:pPr>
        <w:spacing w:after="120"/>
      </w:pPr>
      <w:r w:rsidRPr="004344F8">
        <w:rPr>
          <w:b/>
          <w:bCs/>
        </w:rPr>
        <w:t>Report:</w:t>
      </w:r>
      <w:r>
        <w:t xml:space="preserve"> Upon completion of your project, you must send a report describing the outcome of the project.</w:t>
      </w:r>
    </w:p>
    <w:p w14:paraId="1F10C8DA" w14:textId="77777777" w:rsidR="000964B7" w:rsidRDefault="000964B7" w:rsidP="004344F8">
      <w:pPr>
        <w:spacing w:after="120"/>
      </w:pPr>
      <w:r>
        <w:t>Include pictures which may be posted and receipts to show how the grant was spent and/or matched.</w:t>
      </w:r>
    </w:p>
    <w:p w14:paraId="61F606D2" w14:textId="77777777" w:rsidR="000964B7" w:rsidRPr="004344F8" w:rsidRDefault="000964B7" w:rsidP="004344F8">
      <w:pPr>
        <w:spacing w:after="120"/>
        <w:rPr>
          <w:b/>
          <w:bCs/>
        </w:rPr>
      </w:pPr>
      <w:r w:rsidRPr="004344F8">
        <w:rPr>
          <w:b/>
          <w:bCs/>
        </w:rPr>
        <w:t>Submit applications and reports to:</w:t>
      </w:r>
    </w:p>
    <w:p w14:paraId="15CD99B4" w14:textId="77777777" w:rsidR="000964B7" w:rsidRDefault="000964B7" w:rsidP="004344F8">
      <w:pPr>
        <w:spacing w:after="120"/>
      </w:pPr>
      <w:r>
        <w:t xml:space="preserve">Judy </w:t>
      </w:r>
      <w:proofErr w:type="spellStart"/>
      <w:r>
        <w:t>Ghastin</w:t>
      </w:r>
      <w:proofErr w:type="spellEnd"/>
      <w:r>
        <w:t>, Sons of Norway District 5 Cultural Director</w:t>
      </w:r>
    </w:p>
    <w:p w14:paraId="0B8E5D5E" w14:textId="77777777" w:rsidR="000964B7" w:rsidRDefault="000964B7" w:rsidP="004344F8">
      <w:pPr>
        <w:spacing w:after="120"/>
      </w:pPr>
      <w:r>
        <w:t>5810 North Meade Street</w:t>
      </w:r>
    </w:p>
    <w:p w14:paraId="37B54790" w14:textId="77777777" w:rsidR="004344F8" w:rsidRDefault="000964B7" w:rsidP="004344F8">
      <w:pPr>
        <w:spacing w:after="120"/>
      </w:pPr>
      <w:r>
        <w:t>Appleton, WI 54913</w:t>
      </w:r>
      <w:r w:rsidR="004344F8">
        <w:t xml:space="preserve">                           </w:t>
      </w:r>
    </w:p>
    <w:p w14:paraId="53B0FF94" w14:textId="5208D3E1" w:rsidR="000964B7" w:rsidRDefault="004344F8" w:rsidP="004344F8">
      <w:pPr>
        <w:spacing w:after="120"/>
      </w:pPr>
      <w:r>
        <w:t xml:space="preserve"> judy62ghastin@gmail.com</w:t>
      </w:r>
    </w:p>
    <w:p w14:paraId="4540237E" w14:textId="77777777" w:rsidR="004344F8" w:rsidRDefault="004344F8">
      <w:pPr>
        <w:spacing w:after="120"/>
      </w:pPr>
    </w:p>
    <w:sectPr w:rsidR="004344F8" w:rsidSect="0043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B7"/>
    <w:rsid w:val="000964B7"/>
    <w:rsid w:val="004344F8"/>
    <w:rsid w:val="008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8360"/>
  <w15:chartTrackingRefBased/>
  <w15:docId w15:val="{1997EBB8-3B88-46F9-9DA6-4F48720E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2023-03-25T02:46:00Z</dcterms:created>
  <dcterms:modified xsi:type="dcterms:W3CDTF">2023-03-25T02:46:00Z</dcterms:modified>
</cp:coreProperties>
</file>